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4A7C" w14:textId="5E5ECF82" w:rsidR="00FD3B42" w:rsidRDefault="00FD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2021-05-18.</w:t>
      </w:r>
    </w:p>
    <w:p w14:paraId="554EB736" w14:textId="11F88B4A" w:rsidR="006D63C8" w:rsidRDefault="006D6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Till</w:t>
      </w:r>
    </w:p>
    <w:p w14:paraId="0E4153CF" w14:textId="296DE925" w:rsidR="006D63C8" w:rsidRDefault="006D6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Trafikverket Umeå</w:t>
      </w:r>
    </w:p>
    <w:p w14:paraId="789604CF" w14:textId="2F374299" w:rsidR="006D63C8" w:rsidRDefault="006D6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Storgatan 60</w:t>
      </w:r>
    </w:p>
    <w:p w14:paraId="7602B97A" w14:textId="68EED168" w:rsidR="006D63C8" w:rsidRDefault="006D6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903 30 Umeå</w:t>
      </w:r>
    </w:p>
    <w:p w14:paraId="2CE461A4" w14:textId="583FF4BE" w:rsidR="0091623F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kopia för kännedom och åtgärd till</w:t>
      </w:r>
    </w:p>
    <w:p w14:paraId="669FFAEF" w14:textId="4DD3DA1E" w:rsidR="0091623F" w:rsidRDefault="00916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Umeå kommun</w:t>
      </w:r>
    </w:p>
    <w:p w14:paraId="53638C76" w14:textId="56EE202B" w:rsidR="0091623F" w:rsidRDefault="00916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901 84 Umeå</w:t>
      </w:r>
    </w:p>
    <w:p w14:paraId="43F3B305" w14:textId="6D33F64A" w:rsidR="0091623F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och</w:t>
      </w:r>
    </w:p>
    <w:p w14:paraId="58097211" w14:textId="7D69CD2A" w:rsidR="0091623F" w:rsidRDefault="00916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Länsstyrelsen</w:t>
      </w:r>
    </w:p>
    <w:p w14:paraId="5EF0C00A" w14:textId="5528E6BC" w:rsidR="0091623F" w:rsidRDefault="00916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Storgatan 71 B</w:t>
      </w:r>
    </w:p>
    <w:p w14:paraId="1D289F4D" w14:textId="7D7C5C0E" w:rsidR="0091623F" w:rsidRDefault="00916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903 30 Umeå</w:t>
      </w:r>
    </w:p>
    <w:p w14:paraId="26E489F0" w14:textId="1DAECFEE" w:rsidR="00BD6961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samt</w:t>
      </w:r>
    </w:p>
    <w:p w14:paraId="566B8E8A" w14:textId="485EF9AF" w:rsidR="00BD6961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NTF i Västerbotten</w:t>
      </w:r>
    </w:p>
    <w:p w14:paraId="7E9D87BC" w14:textId="647A6BBE" w:rsidR="00BD6961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Kaserngatan 2</w:t>
      </w:r>
    </w:p>
    <w:p w14:paraId="478445DE" w14:textId="3F5271E9" w:rsidR="00BD6961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903 47 Umeå</w:t>
      </w:r>
    </w:p>
    <w:p w14:paraId="22A78629" w14:textId="77777777" w:rsidR="00BD6961" w:rsidRDefault="00BD6961">
      <w:pPr>
        <w:rPr>
          <w:rFonts w:ascii="Arial" w:hAnsi="Arial" w:cs="Arial"/>
          <w:sz w:val="24"/>
          <w:szCs w:val="24"/>
        </w:rPr>
      </w:pPr>
    </w:p>
    <w:p w14:paraId="66FE2CB6" w14:textId="5291A6C7" w:rsidR="006D63C8" w:rsidRPr="00BD6961" w:rsidRDefault="006D6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Trafiksituationen genom Bullmark, väg 647</w:t>
      </w:r>
      <w:r w:rsidR="004148D9">
        <w:rPr>
          <w:rFonts w:ascii="Arial" w:hAnsi="Arial" w:cs="Arial"/>
          <w:b/>
          <w:bCs/>
          <w:sz w:val="24"/>
          <w:szCs w:val="24"/>
        </w:rPr>
        <w:t xml:space="preserve"> </w:t>
      </w:r>
      <w:r w:rsidR="0091623F">
        <w:rPr>
          <w:rFonts w:ascii="Arial" w:hAnsi="Arial" w:cs="Arial"/>
          <w:b/>
          <w:bCs/>
          <w:sz w:val="24"/>
          <w:szCs w:val="24"/>
        </w:rPr>
        <w:t xml:space="preserve">samt </w:t>
      </w:r>
      <w:r w:rsidR="00BD6961">
        <w:rPr>
          <w:rFonts w:ascii="Arial" w:hAnsi="Arial" w:cs="Arial"/>
          <w:b/>
          <w:bCs/>
          <w:sz w:val="24"/>
          <w:szCs w:val="24"/>
        </w:rPr>
        <w:t>med flera</w:t>
      </w:r>
      <w:r w:rsidR="0091623F">
        <w:rPr>
          <w:rFonts w:ascii="Arial" w:hAnsi="Arial" w:cs="Arial"/>
          <w:b/>
          <w:bCs/>
          <w:sz w:val="24"/>
          <w:szCs w:val="24"/>
        </w:rPr>
        <w:t xml:space="preserve"> vägar i området.</w:t>
      </w:r>
    </w:p>
    <w:p w14:paraId="657A6CC0" w14:textId="3FC8BD0D" w:rsidR="006D63C8" w:rsidRDefault="006D6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 anledning av vägarbete på E:4 vid Bygdeå har trafiken omdirigerats vid upprepade gånger genom Bullmark, väg 647. Detta har medfört att </w:t>
      </w:r>
      <w:r w:rsidR="00244F6A">
        <w:rPr>
          <w:rFonts w:ascii="Arial" w:hAnsi="Arial" w:cs="Arial"/>
          <w:sz w:val="24"/>
          <w:szCs w:val="24"/>
        </w:rPr>
        <w:t xml:space="preserve">många </w:t>
      </w:r>
      <w:r>
        <w:rPr>
          <w:rFonts w:ascii="Arial" w:hAnsi="Arial" w:cs="Arial"/>
          <w:sz w:val="24"/>
          <w:szCs w:val="24"/>
        </w:rPr>
        <w:t>tyngre transporter fortsätter köra den vägen.</w:t>
      </w:r>
    </w:p>
    <w:p w14:paraId="6BED329F" w14:textId="77777777" w:rsidR="00244F6A" w:rsidRDefault="006D6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Hastigheten genom Bullmark är 30 respektive 40 km/h</w:t>
      </w:r>
      <w:r w:rsidR="0063566F">
        <w:rPr>
          <w:rFonts w:ascii="Arial" w:hAnsi="Arial" w:cs="Arial"/>
          <w:sz w:val="24"/>
          <w:szCs w:val="24"/>
        </w:rPr>
        <w:t xml:space="preserve"> och långtradare med släp, bredare transporter med följebil och andra bilister kör långt över formella hastighetsbegränsningar.</w:t>
      </w:r>
    </w:p>
    <w:p w14:paraId="79D0AEF8" w14:textId="5A4CF3CC" w:rsidR="006D63C8" w:rsidRDefault="00FD3B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Trafiken pågår dygnet runt och på grund av den sönderkörda vägen slamrar </w:t>
      </w:r>
      <w:r w:rsidR="00244F6A">
        <w:rPr>
          <w:rFonts w:ascii="Arial" w:hAnsi="Arial" w:cs="Arial"/>
          <w:sz w:val="24"/>
          <w:szCs w:val="24"/>
        </w:rPr>
        <w:t>det</w:t>
      </w:r>
      <w:r w:rsidR="00244F6A" w:rsidRPr="00244F6A">
        <w:rPr>
          <w:rFonts w:ascii="Arial" w:hAnsi="Arial" w:cs="Arial"/>
          <w:sz w:val="24"/>
          <w:szCs w:val="24"/>
        </w:rPr>
        <w:t xml:space="preserve"> </w:t>
      </w:r>
      <w:r w:rsidR="00244F6A">
        <w:rPr>
          <w:rFonts w:ascii="Arial" w:hAnsi="Arial" w:cs="Arial"/>
          <w:sz w:val="24"/>
          <w:szCs w:val="24"/>
        </w:rPr>
        <w:t xml:space="preserve">fruktansvärt genom byn </w:t>
      </w:r>
      <w:r>
        <w:rPr>
          <w:rFonts w:ascii="Arial" w:hAnsi="Arial" w:cs="Arial"/>
          <w:sz w:val="24"/>
          <w:szCs w:val="24"/>
        </w:rPr>
        <w:t>och</w:t>
      </w:r>
      <w:r w:rsidR="00244F6A">
        <w:rPr>
          <w:rFonts w:ascii="Arial" w:hAnsi="Arial" w:cs="Arial"/>
          <w:sz w:val="24"/>
          <w:szCs w:val="24"/>
        </w:rPr>
        <w:t xml:space="preserve"> vägen vibrerar så det känns i husen. </w:t>
      </w:r>
    </w:p>
    <w:p w14:paraId="5A08D84D" w14:textId="7E95DE43" w:rsidR="0063566F" w:rsidRDefault="00635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Polisen har varit här i omgångar och det körs enligt hastighetsbegränsningar en kort stund och sedan är det hög fart igen.</w:t>
      </w:r>
    </w:p>
    <w:p w14:paraId="421BE7AA" w14:textId="7FF6F31B" w:rsidR="0063566F" w:rsidRDefault="00635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Bullmark är det runt 100 barn i skolan och många av de ska passera väg 6</w:t>
      </w:r>
      <w:r w:rsidR="00A8593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 både morgon och eftermiddag.</w:t>
      </w:r>
      <w:r w:rsidR="00FD3B42">
        <w:rPr>
          <w:rFonts w:ascii="Arial" w:hAnsi="Arial" w:cs="Arial"/>
          <w:sz w:val="24"/>
          <w:szCs w:val="24"/>
        </w:rPr>
        <w:t xml:space="preserve"> Till det kommer även LSS-verksamhet med boende och arbete utomhus i byn som</w:t>
      </w:r>
      <w:r w:rsidR="0091623F">
        <w:rPr>
          <w:rFonts w:ascii="Arial" w:hAnsi="Arial" w:cs="Arial"/>
          <w:sz w:val="24"/>
          <w:szCs w:val="24"/>
        </w:rPr>
        <w:t xml:space="preserve"> också</w:t>
      </w:r>
      <w:r w:rsidR="00FD3B42">
        <w:rPr>
          <w:rFonts w:ascii="Arial" w:hAnsi="Arial" w:cs="Arial"/>
          <w:sz w:val="24"/>
          <w:szCs w:val="24"/>
        </w:rPr>
        <w:t xml:space="preserve"> </w:t>
      </w:r>
      <w:r w:rsidR="00A8593F">
        <w:rPr>
          <w:rFonts w:ascii="Arial" w:hAnsi="Arial" w:cs="Arial"/>
          <w:sz w:val="24"/>
          <w:szCs w:val="24"/>
        </w:rPr>
        <w:t xml:space="preserve">blir </w:t>
      </w:r>
      <w:r w:rsidR="00FD3B42">
        <w:rPr>
          <w:rFonts w:ascii="Arial" w:hAnsi="Arial" w:cs="Arial"/>
          <w:sz w:val="24"/>
          <w:szCs w:val="24"/>
        </w:rPr>
        <w:t>drabbade.</w:t>
      </w:r>
    </w:p>
    <w:p w14:paraId="65FAA44A" w14:textId="040C662A" w:rsidR="00A8593F" w:rsidRDefault="00A85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 dagens telefonkontakt med företrädare för Trafikverket har vi fått besked om att en </w:t>
      </w:r>
      <w:r w:rsidR="00D812CF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>ikan ska anläggas vid nya skolan</w:t>
      </w:r>
      <w:r w:rsidR="00BD6961">
        <w:rPr>
          <w:rFonts w:ascii="Arial" w:hAnsi="Arial" w:cs="Arial"/>
          <w:sz w:val="24"/>
          <w:szCs w:val="24"/>
        </w:rPr>
        <w:t xml:space="preserve"> på väg 647</w:t>
      </w:r>
      <w:r>
        <w:rPr>
          <w:rFonts w:ascii="Arial" w:hAnsi="Arial" w:cs="Arial"/>
          <w:sz w:val="24"/>
          <w:szCs w:val="24"/>
        </w:rPr>
        <w:t>. Vår önskan är att detta sker omgående.</w:t>
      </w:r>
    </w:p>
    <w:p w14:paraId="7D7E197B" w14:textId="0F67C672" w:rsidR="00A8593F" w:rsidRDefault="00A85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Vidare önskar vi att motsvarande åtgärd placeras vi bron över Sävarån mot Verkstan. Dessutom är det mycket angeläget att det placeras hastighetsdämpande åtgärder på Flodavägen från befintlig skola</w:t>
      </w:r>
      <w:r w:rsidR="004148D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förbi ny skola </w:t>
      </w:r>
      <w:r w:rsidR="004148D9">
        <w:rPr>
          <w:rFonts w:ascii="Arial" w:hAnsi="Arial" w:cs="Arial"/>
          <w:sz w:val="24"/>
          <w:szCs w:val="24"/>
        </w:rPr>
        <w:t>och fram till infarten till Lantvägen.</w:t>
      </w:r>
      <w:r w:rsidR="00BD6961">
        <w:rPr>
          <w:rFonts w:ascii="Arial" w:hAnsi="Arial" w:cs="Arial"/>
          <w:sz w:val="24"/>
          <w:szCs w:val="24"/>
        </w:rPr>
        <w:t xml:space="preserve"> </w:t>
      </w:r>
      <w:r w:rsidR="004148D9">
        <w:rPr>
          <w:rFonts w:ascii="Arial" w:hAnsi="Arial" w:cs="Arial"/>
          <w:sz w:val="24"/>
          <w:szCs w:val="24"/>
        </w:rPr>
        <w:t xml:space="preserve">Även att det placeras gång- och cykelväg den sträckan. </w:t>
      </w:r>
    </w:p>
    <w:p w14:paraId="0A7A17D6" w14:textId="77777777" w:rsidR="004148D9" w:rsidRDefault="00414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Även befintliga trottoarer vid väg 647 behöver förlängas. Detta för att skapa en säkrare gångtrafik inom området.</w:t>
      </w:r>
    </w:p>
    <w:p w14:paraId="1CDF6BDD" w14:textId="3F95DA31" w:rsidR="004148D9" w:rsidRDefault="00916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Inom hela området behöver belysningen förbättras.</w:t>
      </w:r>
      <w:r w:rsidR="004148D9">
        <w:rPr>
          <w:rFonts w:ascii="Arial" w:hAnsi="Arial" w:cs="Arial"/>
          <w:sz w:val="24"/>
          <w:szCs w:val="24"/>
        </w:rPr>
        <w:t xml:space="preserve"> </w:t>
      </w:r>
    </w:p>
    <w:p w14:paraId="593E90EE" w14:textId="2E6584C8" w:rsidR="0063566F" w:rsidRDefault="00916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4148D9">
        <w:rPr>
          <w:rFonts w:ascii="Arial" w:hAnsi="Arial" w:cs="Arial"/>
          <w:sz w:val="24"/>
          <w:szCs w:val="24"/>
        </w:rPr>
        <w:t>yborna är upprörda över trafiksituationen</w:t>
      </w:r>
      <w:r>
        <w:rPr>
          <w:rFonts w:ascii="Arial" w:hAnsi="Arial" w:cs="Arial"/>
          <w:sz w:val="24"/>
          <w:szCs w:val="24"/>
        </w:rPr>
        <w:t xml:space="preserve"> med hög hastighet och buller</w:t>
      </w:r>
      <w:r w:rsidR="004148D9">
        <w:rPr>
          <w:rFonts w:ascii="Arial" w:hAnsi="Arial" w:cs="Arial"/>
          <w:sz w:val="24"/>
          <w:szCs w:val="24"/>
        </w:rPr>
        <w:t xml:space="preserve"> och </w:t>
      </w:r>
      <w:r>
        <w:rPr>
          <w:rFonts w:ascii="Arial" w:hAnsi="Arial" w:cs="Arial"/>
          <w:sz w:val="24"/>
          <w:szCs w:val="24"/>
        </w:rPr>
        <w:t xml:space="preserve">även </w:t>
      </w:r>
      <w:r w:rsidR="004148D9">
        <w:rPr>
          <w:rFonts w:ascii="Arial" w:hAnsi="Arial" w:cs="Arial"/>
          <w:sz w:val="24"/>
          <w:szCs w:val="24"/>
        </w:rPr>
        <w:t>ängsliga över att någon, främst barn, ska skadas eller dödas.</w:t>
      </w:r>
      <w:r w:rsidR="00FC700A">
        <w:rPr>
          <w:rFonts w:ascii="Arial" w:hAnsi="Arial" w:cs="Arial"/>
          <w:sz w:val="24"/>
          <w:szCs w:val="24"/>
        </w:rPr>
        <w:t xml:space="preserve"> </w:t>
      </w:r>
    </w:p>
    <w:p w14:paraId="2F18ACDF" w14:textId="77777777" w:rsidR="00B07C6D" w:rsidRDefault="00B07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vänlig häsning</w:t>
      </w:r>
    </w:p>
    <w:p w14:paraId="6BCE05CF" w14:textId="3B6865DD" w:rsidR="00FC700A" w:rsidRDefault="00FC7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Projektföreningen Bullmark</w:t>
      </w:r>
    </w:p>
    <w:p w14:paraId="1D798EFA" w14:textId="77777777" w:rsidR="00FC700A" w:rsidRDefault="00FC700A">
      <w:pPr>
        <w:rPr>
          <w:rFonts w:ascii="Arial" w:hAnsi="Arial" w:cs="Arial"/>
          <w:sz w:val="24"/>
          <w:szCs w:val="24"/>
        </w:rPr>
      </w:pPr>
    </w:p>
    <w:p w14:paraId="336A2027" w14:textId="3DEFD952" w:rsidR="00FC700A" w:rsidRPr="00D812CF" w:rsidRDefault="00FC700A">
      <w:pPr>
        <w:rPr>
          <w:rFonts w:ascii="Arial" w:hAnsi="Arial" w:cs="Arial"/>
          <w:sz w:val="24"/>
          <w:szCs w:val="24"/>
        </w:rPr>
      </w:pPr>
      <w:r w:rsidRPr="00D812CF">
        <w:rPr>
          <w:rFonts w:ascii="Arial" w:hAnsi="Arial" w:cs="Arial"/>
          <w:sz w:val="24"/>
          <w:szCs w:val="24"/>
        </w:rPr>
        <w:t>Birgitta Jonsson</w:t>
      </w:r>
    </w:p>
    <w:p w14:paraId="3570FC13" w14:textId="0FD287CC" w:rsidR="00FC700A" w:rsidRDefault="00FC70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</w:t>
      </w:r>
    </w:p>
    <w:p w14:paraId="1AB059BB" w14:textId="4A1F257D" w:rsidR="00BD6961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Kontaktuppgifter:</w:t>
      </w:r>
    </w:p>
    <w:p w14:paraId="1473B7BC" w14:textId="1011335E" w:rsidR="00BD6961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Flodavägen 1</w:t>
      </w:r>
      <w:r w:rsidR="00B07C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918 92 Bullmark</w:t>
      </w:r>
    </w:p>
    <w:p w14:paraId="58DE80DB" w14:textId="36531418" w:rsidR="00BD6961" w:rsidRDefault="00BD6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070-610 2444</w:t>
      </w:r>
      <w:r w:rsidR="00B07C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birgitta.jonsson@bullmark.se</w:t>
      </w:r>
    </w:p>
    <w:p w14:paraId="2C627D18" w14:textId="77777777" w:rsidR="0091623F" w:rsidRDefault="0091623F">
      <w:pPr>
        <w:rPr>
          <w:rFonts w:ascii="Arial" w:hAnsi="Arial" w:cs="Arial"/>
          <w:sz w:val="24"/>
          <w:szCs w:val="24"/>
        </w:rPr>
      </w:pPr>
    </w:p>
    <w:sectPr w:rsidR="0091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C8"/>
    <w:rsid w:val="00244F6A"/>
    <w:rsid w:val="004148D9"/>
    <w:rsid w:val="0063566F"/>
    <w:rsid w:val="006D63C8"/>
    <w:rsid w:val="0091623F"/>
    <w:rsid w:val="00A8593F"/>
    <w:rsid w:val="00B07C6D"/>
    <w:rsid w:val="00BD6961"/>
    <w:rsid w:val="00D812CF"/>
    <w:rsid w:val="00FC700A"/>
    <w:rsid w:val="00F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C2C7"/>
  <w15:chartTrackingRefBased/>
  <w15:docId w15:val="{95A8F73F-5A45-4DB4-A55B-49C04255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D696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D6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331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Enar Jonsson</dc:creator>
  <cp:keywords/>
  <dc:description/>
  <cp:lastModifiedBy>Enar Jonsson</cp:lastModifiedBy>
  <cp:revision>7</cp:revision>
  <cp:lastPrinted>2021-05-18T16:06:00Z</cp:lastPrinted>
  <dcterms:created xsi:type="dcterms:W3CDTF">2021-05-18T10:05:00Z</dcterms:created>
  <dcterms:modified xsi:type="dcterms:W3CDTF">2021-05-18T16:07:00Z</dcterms:modified>
</cp:coreProperties>
</file>